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7E5E" w14:textId="2A9F1BF9" w:rsidR="00CB2BB8" w:rsidRPr="00F15E64" w:rsidRDefault="005C1548" w:rsidP="009541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F15E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Proces- </w:t>
      </w:r>
      <w:r w:rsidR="00693B12" w:rsidRPr="00F15E64">
        <w:rPr>
          <w:rFonts w:ascii="Times New Roman" w:hAnsi="Times New Roman" w:cs="Times New Roman"/>
          <w:b/>
          <w:bCs/>
          <w:sz w:val="24"/>
          <w:szCs w:val="24"/>
          <w:lang w:val="ro-RO"/>
        </w:rPr>
        <w:t>verbal</w:t>
      </w:r>
      <w:r w:rsidR="00CB2BB8" w:rsidRPr="00F15E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privind citirea indexului - consum apă</w:t>
      </w:r>
    </w:p>
    <w:p w14:paraId="3A9F0CAF" w14:textId="2D0710A4" w:rsidR="00006E50" w:rsidRPr="00F15E64" w:rsidRDefault="00CB2BB8" w:rsidP="009541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15E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(în cazul </w:t>
      </w:r>
      <w:r w:rsidR="00A13616" w:rsidRPr="00F15E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încheierii actelor juridice </w:t>
      </w:r>
      <w:r w:rsidR="00FF716B" w:rsidRPr="00F15E64">
        <w:rPr>
          <w:rFonts w:ascii="Times New Roman" w:hAnsi="Times New Roman" w:cs="Times New Roman"/>
          <w:b/>
          <w:bCs/>
          <w:sz w:val="24"/>
          <w:szCs w:val="24"/>
          <w:lang w:val="ro-RO"/>
        </w:rPr>
        <w:t>translative</w:t>
      </w:r>
      <w:r w:rsidR="00A13616" w:rsidRPr="00F15E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proprietate/ transmitere drept de folosință </w:t>
      </w:r>
      <w:r w:rsidRPr="00F15E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imobil cu punct de consum)</w:t>
      </w:r>
    </w:p>
    <w:tbl>
      <w:tblPr>
        <w:tblStyle w:val="TableGrid"/>
        <w:tblpPr w:leftFromText="180" w:rightFromText="180" w:vertAnchor="text" w:horzAnchor="page" w:tblpX="2161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39"/>
        <w:gridCol w:w="900"/>
      </w:tblGrid>
      <w:tr w:rsidR="00E328F1" w14:paraId="0F3B4DF7" w14:textId="77777777" w:rsidTr="00954155">
        <w:tc>
          <w:tcPr>
            <w:tcW w:w="1696" w:type="dxa"/>
          </w:tcPr>
          <w:p w14:paraId="0ADB24DE" w14:textId="77777777" w:rsidR="00E328F1" w:rsidRDefault="00E328F1" w:rsidP="00954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ermStart w:id="1764385831" w:edGrp="everyone" w:colFirst="1" w:colLast="1"/>
            <w:r w:rsidRPr="00F15E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Încheiat astăzi,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4220130" w14:textId="05763A47" w:rsidR="00E328F1" w:rsidRDefault="00E328F1" w:rsidP="00954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77944C2D" w14:textId="25CE56E3" w:rsidR="00E328F1" w:rsidRPr="00E328F1" w:rsidRDefault="00E328F1" w:rsidP="00954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5E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între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permEnd w:id="1764385831"/>
    </w:tbl>
    <w:p w14:paraId="3094E908" w14:textId="77777777" w:rsidR="00693B12" w:rsidRPr="007811CB" w:rsidRDefault="00693B12" w:rsidP="009541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31E71A" w14:textId="343ED334" w:rsidR="00693B12" w:rsidRPr="007811CB" w:rsidRDefault="00693B12" w:rsidP="009541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29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32"/>
        <w:gridCol w:w="961"/>
        <w:gridCol w:w="1245"/>
        <w:gridCol w:w="1202"/>
        <w:gridCol w:w="584"/>
        <w:gridCol w:w="265"/>
        <w:gridCol w:w="466"/>
        <w:gridCol w:w="284"/>
        <w:gridCol w:w="102"/>
        <w:gridCol w:w="567"/>
        <w:gridCol w:w="102"/>
        <w:gridCol w:w="82"/>
        <w:gridCol w:w="90"/>
        <w:gridCol w:w="293"/>
        <w:gridCol w:w="335"/>
        <w:gridCol w:w="231"/>
        <w:gridCol w:w="57"/>
        <w:gridCol w:w="369"/>
        <w:gridCol w:w="118"/>
        <w:gridCol w:w="209"/>
        <w:gridCol w:w="160"/>
        <w:gridCol w:w="390"/>
        <w:gridCol w:w="1453"/>
      </w:tblGrid>
      <w:tr w:rsidR="007811CB" w:rsidRPr="007811CB" w14:paraId="6DAE8940" w14:textId="77777777" w:rsidTr="000472FB">
        <w:trPr>
          <w:trHeight w:val="283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1E614436" w14:textId="77777777" w:rsidR="00DC5DC1" w:rsidRPr="003A09B0" w:rsidRDefault="00DC5DC1" w:rsidP="00954155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432109543" w:edGrp="everyone" w:colFirst="1" w:colLast="1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>1.Subsemnatul</w:t>
            </w:r>
          </w:p>
        </w:tc>
        <w:tc>
          <w:tcPr>
            <w:tcW w:w="860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2817E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</w:tr>
      <w:tr w:rsidR="007811CB" w:rsidRPr="007811CB" w14:paraId="5AB3EEF4" w14:textId="77777777" w:rsidTr="000472FB">
        <w:trPr>
          <w:trHeight w:val="283"/>
        </w:trPr>
        <w:tc>
          <w:tcPr>
            <w:tcW w:w="732" w:type="dxa"/>
            <w:shd w:val="clear" w:color="auto" w:fill="auto"/>
            <w:vAlign w:val="center"/>
          </w:tcPr>
          <w:p w14:paraId="5BD44B38" w14:textId="77777777" w:rsidR="00DC5DC1" w:rsidRPr="003A09B0" w:rsidRDefault="00DC5DC1" w:rsidP="00954155">
            <w:pPr>
              <w:suppressAutoHyphens/>
              <w:spacing w:after="0" w:line="240" w:lineRule="auto"/>
              <w:ind w:left="-75" w:right="-102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2033987626" w:edGrp="everyone" w:colFirst="1" w:colLast="1"/>
            <w:permStart w:id="251214771" w:edGrp="everyone" w:colFirst="3" w:colLast="3"/>
            <w:permStart w:id="1662851552" w:edGrp="everyone" w:colFirst="5" w:colLast="5"/>
            <w:permEnd w:id="432109543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C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NP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67DA1" w14:textId="77777777" w:rsidR="00DC5DC1" w:rsidRPr="003A09B0" w:rsidRDefault="00DC5DC1" w:rsidP="00954155">
            <w:pPr>
              <w:suppressAutoHyphens/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31E84F8" w14:textId="77777777" w:rsidR="00DC5DC1" w:rsidRPr="003A09B0" w:rsidRDefault="00DC5DC1" w:rsidP="00954155">
            <w:pPr>
              <w:suppressAutoHyphens/>
              <w:spacing w:after="0" w:line="240" w:lineRule="auto"/>
              <w:ind w:left="-61" w:right="-172" w:firstLine="7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>CUI</w:t>
            </w:r>
          </w:p>
        </w:tc>
        <w:tc>
          <w:tcPr>
            <w:tcW w:w="18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051F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1702" w:type="dxa"/>
            <w:gridSpan w:val="8"/>
            <w:shd w:val="clear" w:color="auto" w:fill="auto"/>
            <w:vAlign w:val="center"/>
          </w:tcPr>
          <w:p w14:paraId="413146BC" w14:textId="77777777" w:rsidR="00DC5DC1" w:rsidRPr="003A09B0" w:rsidRDefault="00CC01FC" w:rsidP="00954155">
            <w:pPr>
              <w:suppressAutoHyphens/>
              <w:spacing w:after="0" w:line="240" w:lineRule="auto"/>
              <w:ind w:right="-95" w:hanging="11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hyperlink r:id="rId5" w:history="1">
              <w:r w:rsidR="00DC5DC1" w:rsidRPr="007811CB">
                <w:rPr>
                  <w:rFonts w:ascii="Times New Roman" w:eastAsia="Times New Roman" w:hAnsi="Times New Roman" w:cs="Times New Roman"/>
                  <w:lang w:val="ro-RO" w:eastAsia="ar-SA"/>
                </w:rPr>
                <w:t>Nr.Ord.Reg.Com</w:t>
              </w:r>
            </w:hyperlink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37749" w14:textId="77777777" w:rsidR="00DC5DC1" w:rsidRPr="003A09B0" w:rsidRDefault="00DC5DC1" w:rsidP="00954155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</w:tr>
      <w:tr w:rsidR="007811CB" w:rsidRPr="007811CB" w14:paraId="7B0F3605" w14:textId="77777777" w:rsidTr="000472FB">
        <w:trPr>
          <w:trHeight w:val="283"/>
        </w:trPr>
        <w:tc>
          <w:tcPr>
            <w:tcW w:w="2938" w:type="dxa"/>
            <w:gridSpan w:val="3"/>
            <w:shd w:val="clear" w:color="auto" w:fill="auto"/>
            <w:vAlign w:val="center"/>
          </w:tcPr>
          <w:p w14:paraId="43E2F2C3" w14:textId="77777777" w:rsidR="00DC5DC1" w:rsidRPr="003A09B0" w:rsidRDefault="00DC5DC1" w:rsidP="00954155">
            <w:pPr>
              <w:suppressAutoHyphens/>
              <w:spacing w:after="0" w:line="240" w:lineRule="auto"/>
              <w:ind w:left="-75" w:right="-6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360129208" w:edGrp="everyone" w:colFirst="3" w:colLast="3"/>
            <w:permStart w:id="1312497083" w:edGrp="everyone" w:colFirst="1" w:colLast="1"/>
            <w:permEnd w:id="2033987626"/>
            <w:permEnd w:id="251214771"/>
            <w:permEnd w:id="1662851552"/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 xml:space="preserve">cu </w:t>
            </w:r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>domiciliul/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sediul în județul</w:t>
            </w: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00CC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14:paraId="209389C6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localitatea</w:t>
            </w:r>
          </w:p>
        </w:tc>
        <w:tc>
          <w:tcPr>
            <w:tcW w:w="3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9278D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</w:tr>
      <w:tr w:rsidR="007811CB" w:rsidRPr="007811CB" w14:paraId="2FC15455" w14:textId="77777777" w:rsidTr="000472FB">
        <w:trPr>
          <w:trHeight w:val="283"/>
        </w:trPr>
        <w:tc>
          <w:tcPr>
            <w:tcW w:w="732" w:type="dxa"/>
            <w:shd w:val="clear" w:color="auto" w:fill="auto"/>
            <w:vAlign w:val="center"/>
          </w:tcPr>
          <w:p w14:paraId="119849F1" w14:textId="77777777" w:rsidR="00DC5DC1" w:rsidRPr="003A09B0" w:rsidRDefault="00DC5DC1" w:rsidP="00954155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1881172344" w:edGrp="everyone" w:colFirst="1" w:colLast="1"/>
            <w:permStart w:id="1173703012" w:edGrp="everyone" w:colFirst="3" w:colLast="3"/>
            <w:permStart w:id="1794380746" w:edGrp="everyone" w:colFirst="5" w:colLast="5"/>
            <w:permStart w:id="1674664124" w:edGrp="everyone" w:colFirst="7" w:colLast="7"/>
            <w:permStart w:id="1684480391" w:edGrp="everyone" w:colFirst="9" w:colLast="9"/>
            <w:permStart w:id="1350243871" w:edGrp="everyone" w:colFirst="11" w:colLast="11"/>
            <w:permEnd w:id="360129208"/>
            <w:permEnd w:id="1312497083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str.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5A3A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0E714F8" w14:textId="77777777" w:rsidR="00DC5DC1" w:rsidRPr="003A09B0" w:rsidRDefault="00DC5DC1" w:rsidP="00954155">
            <w:pPr>
              <w:suppressAutoHyphens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nr.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C6D3F" w14:textId="77777777" w:rsidR="00DC5DC1" w:rsidRPr="003A09B0" w:rsidRDefault="00DC5DC1" w:rsidP="00954155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97ED2B" w14:textId="77777777" w:rsidR="00DC5DC1" w:rsidRPr="003A09B0" w:rsidRDefault="00DC5DC1" w:rsidP="00954155">
            <w:pPr>
              <w:suppressAutoHyphens/>
              <w:spacing w:after="0" w:line="240" w:lineRule="auto"/>
              <w:ind w:right="-76" w:hanging="10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bl.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25805" w14:textId="77777777" w:rsidR="00DC5DC1" w:rsidRPr="003A09B0" w:rsidRDefault="00DC5DC1" w:rsidP="00954155">
            <w:pPr>
              <w:suppressAutoHyphens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center"/>
          </w:tcPr>
          <w:p w14:paraId="61A7AA01" w14:textId="77777777" w:rsidR="00DC5DC1" w:rsidRPr="003A09B0" w:rsidRDefault="00DC5DC1" w:rsidP="00954155">
            <w:pPr>
              <w:suppressAutoHyphens/>
              <w:spacing w:after="0" w:line="240" w:lineRule="auto"/>
              <w:ind w:right="-138" w:hanging="117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sc.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1E1AB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2CAB603F" w14:textId="77777777" w:rsidR="00DC5DC1" w:rsidRPr="003A09B0" w:rsidRDefault="00DC5DC1" w:rsidP="00954155">
            <w:pPr>
              <w:suppressAutoHyphens/>
              <w:spacing w:after="0" w:line="240" w:lineRule="auto"/>
              <w:ind w:right="-132" w:hanging="10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ap.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825EE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78F3FB84" w14:textId="77777777" w:rsidR="00DC5DC1" w:rsidRPr="003A09B0" w:rsidRDefault="00DC5DC1" w:rsidP="00954155">
            <w:pPr>
              <w:suppressAutoHyphens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telefon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4F1E9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</w:tr>
      <w:tr w:rsidR="007811CB" w:rsidRPr="007811CB" w14:paraId="6E50B0F4" w14:textId="77777777" w:rsidTr="000472FB">
        <w:trPr>
          <w:trHeight w:val="283"/>
        </w:trPr>
        <w:tc>
          <w:tcPr>
            <w:tcW w:w="732" w:type="dxa"/>
            <w:shd w:val="clear" w:color="auto" w:fill="auto"/>
            <w:vAlign w:val="center"/>
          </w:tcPr>
          <w:p w14:paraId="26CD0ECE" w14:textId="77777777" w:rsidR="00DC5DC1" w:rsidRPr="003A09B0" w:rsidRDefault="00DC5DC1" w:rsidP="00954155">
            <w:pPr>
              <w:suppressAutoHyphens/>
              <w:spacing w:after="0" w:line="240" w:lineRule="auto"/>
              <w:ind w:left="-225" w:right="-101" w:firstLine="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1915888671" w:edGrp="everyone" w:colFirst="1" w:colLast="1"/>
            <w:permEnd w:id="1881172344"/>
            <w:permEnd w:id="1173703012"/>
            <w:permEnd w:id="1794380746"/>
            <w:permEnd w:id="1674664124"/>
            <w:permEnd w:id="1684480391"/>
            <w:permEnd w:id="1350243871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>eE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mail:</w:t>
            </w:r>
          </w:p>
        </w:tc>
        <w:tc>
          <w:tcPr>
            <w:tcW w:w="42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DCB15" w14:textId="77777777" w:rsidR="00DC5DC1" w:rsidRPr="003A09B0" w:rsidRDefault="00DC5DC1" w:rsidP="00954155">
            <w:pPr>
              <w:suppressAutoHyphens/>
              <w:spacing w:after="0" w:line="240" w:lineRule="auto"/>
              <w:ind w:left="-225" w:right="-101" w:firstLine="225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5308" w:type="dxa"/>
            <w:gridSpan w:val="17"/>
            <w:shd w:val="clear" w:color="auto" w:fill="auto"/>
            <w:vAlign w:val="center"/>
          </w:tcPr>
          <w:p w14:paraId="43249ABA" w14:textId="77777777" w:rsidR="00DC5DC1" w:rsidRPr="003A09B0" w:rsidRDefault="00DC5DC1" w:rsidP="00954155">
            <w:pPr>
              <w:suppressAutoHyphens/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calitate de </w:t>
            </w:r>
            <w:r w:rsidRPr="0078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proprietar</w:t>
            </w: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/cumpărător/ dobânditor al</w:t>
            </w:r>
          </w:p>
        </w:tc>
      </w:tr>
      <w:tr w:rsidR="007811CB" w:rsidRPr="007811CB" w14:paraId="53D9184A" w14:textId="77777777" w:rsidTr="000472FB">
        <w:trPr>
          <w:trHeight w:val="283"/>
        </w:trPr>
        <w:tc>
          <w:tcPr>
            <w:tcW w:w="2938" w:type="dxa"/>
            <w:gridSpan w:val="3"/>
            <w:shd w:val="clear" w:color="auto" w:fill="auto"/>
            <w:vAlign w:val="center"/>
          </w:tcPr>
          <w:p w14:paraId="28A1633F" w14:textId="77777777" w:rsidR="00DC5DC1" w:rsidRPr="003A09B0" w:rsidRDefault="00DC5DC1" w:rsidP="00954155">
            <w:pPr>
              <w:suppressAutoHyphens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1981298307" w:edGrp="everyone" w:colFirst="1" w:colLast="1"/>
            <w:permEnd w:id="1915888671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al imobilului situat în 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județul</w:t>
            </w:r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</w:t>
            </w: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94339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14:paraId="2B44CBA8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localitatea</w:t>
            </w:r>
          </w:p>
        </w:tc>
        <w:tc>
          <w:tcPr>
            <w:tcW w:w="3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BFBB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</w:tr>
      <w:tr w:rsidR="007811CB" w:rsidRPr="007811CB" w14:paraId="4C98F114" w14:textId="77777777" w:rsidTr="000472FB">
        <w:trPr>
          <w:gridAfter w:val="2"/>
          <w:wAfter w:w="1843" w:type="dxa"/>
          <w:trHeight w:val="283"/>
        </w:trPr>
        <w:tc>
          <w:tcPr>
            <w:tcW w:w="732" w:type="dxa"/>
            <w:shd w:val="clear" w:color="auto" w:fill="auto"/>
            <w:vAlign w:val="center"/>
          </w:tcPr>
          <w:p w14:paraId="4A85A0EE" w14:textId="77777777" w:rsidR="00DC5DC1" w:rsidRPr="003A09B0" w:rsidRDefault="00DC5DC1" w:rsidP="00954155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1949514424" w:edGrp="everyone" w:colFirst="1" w:colLast="1"/>
            <w:permStart w:id="2057382006" w:edGrp="everyone" w:colFirst="3" w:colLast="3"/>
            <w:permStart w:id="1381908622" w:edGrp="everyone" w:colFirst="5" w:colLast="5"/>
            <w:permStart w:id="1632639867" w:edGrp="everyone" w:colFirst="7" w:colLast="7"/>
            <w:permStart w:id="1489503273" w:edGrp="everyone" w:colFirst="9" w:colLast="9"/>
            <w:permEnd w:id="1981298307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str.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BA055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8C29680" w14:textId="77777777" w:rsidR="00DC5DC1" w:rsidRPr="003A09B0" w:rsidRDefault="00DC5DC1" w:rsidP="00954155">
            <w:pPr>
              <w:suppressAutoHyphens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nr.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47A21" w14:textId="77777777" w:rsidR="00DC5DC1" w:rsidRPr="003A09B0" w:rsidRDefault="00DC5DC1" w:rsidP="00954155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14:paraId="589DFE5B" w14:textId="77777777" w:rsidR="00DC5DC1" w:rsidRPr="003A09B0" w:rsidRDefault="00DC5DC1" w:rsidP="00954155">
            <w:pPr>
              <w:suppressAutoHyphens/>
              <w:spacing w:after="0" w:line="240" w:lineRule="auto"/>
              <w:ind w:left="102" w:right="-74" w:hanging="102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bl.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D601" w14:textId="77777777" w:rsidR="00DC5DC1" w:rsidRPr="003A09B0" w:rsidRDefault="00DC5DC1" w:rsidP="00954155">
            <w:pPr>
              <w:suppressAutoHyphens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1FA5C240" w14:textId="77777777" w:rsidR="00DC5DC1" w:rsidRPr="003A09B0" w:rsidRDefault="00DC5DC1" w:rsidP="00954155">
            <w:pPr>
              <w:suppressAutoHyphens/>
              <w:spacing w:after="0" w:line="240" w:lineRule="auto"/>
              <w:ind w:left="119" w:right="-136" w:hanging="119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sc.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9DB94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C099DCC" w14:textId="77777777" w:rsidR="00DC5DC1" w:rsidRPr="003A09B0" w:rsidRDefault="00DC5DC1" w:rsidP="00954155">
            <w:pPr>
              <w:suppressAutoHyphens/>
              <w:spacing w:after="0" w:line="240" w:lineRule="auto"/>
              <w:ind w:left="108" w:right="-130" w:hanging="10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ap.</w:t>
            </w:r>
          </w:p>
        </w:tc>
        <w:tc>
          <w:tcPr>
            <w:tcW w:w="4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7D90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</w:tr>
      <w:permEnd w:id="1949514424"/>
      <w:permEnd w:id="2057382006"/>
      <w:permEnd w:id="1381908622"/>
      <w:permEnd w:id="1632639867"/>
      <w:permEnd w:id="1489503273"/>
    </w:tbl>
    <w:p w14:paraId="0C05E0BA" w14:textId="77777777" w:rsidR="003A09B0" w:rsidRPr="007811CB" w:rsidRDefault="003A09B0" w:rsidP="009541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0607A3" w14:textId="21197372" w:rsidR="00693B12" w:rsidRPr="007811CB" w:rsidRDefault="00693B12" w:rsidP="009541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</w:p>
    <w:tbl>
      <w:tblPr>
        <w:tblW w:w="1029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32"/>
        <w:gridCol w:w="961"/>
        <w:gridCol w:w="1245"/>
        <w:gridCol w:w="1202"/>
        <w:gridCol w:w="584"/>
        <w:gridCol w:w="265"/>
        <w:gridCol w:w="466"/>
        <w:gridCol w:w="284"/>
        <w:gridCol w:w="102"/>
        <w:gridCol w:w="567"/>
        <w:gridCol w:w="102"/>
        <w:gridCol w:w="82"/>
        <w:gridCol w:w="90"/>
        <w:gridCol w:w="293"/>
        <w:gridCol w:w="335"/>
        <w:gridCol w:w="231"/>
        <w:gridCol w:w="57"/>
        <w:gridCol w:w="369"/>
        <w:gridCol w:w="118"/>
        <w:gridCol w:w="209"/>
        <w:gridCol w:w="160"/>
        <w:gridCol w:w="390"/>
        <w:gridCol w:w="1453"/>
      </w:tblGrid>
      <w:tr w:rsidR="007811CB" w:rsidRPr="007811CB" w14:paraId="0EFC5C65" w14:textId="77777777" w:rsidTr="000472FB">
        <w:trPr>
          <w:trHeight w:val="283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69DADB5E" w14:textId="77777777" w:rsidR="00DC5DC1" w:rsidRPr="003A09B0" w:rsidRDefault="00DC5DC1" w:rsidP="00954155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456474388" w:edGrp="everyone" w:colFirst="1" w:colLast="1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>2.Subsemnatul</w:t>
            </w:r>
          </w:p>
        </w:tc>
        <w:tc>
          <w:tcPr>
            <w:tcW w:w="860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EA714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</w:tr>
      <w:tr w:rsidR="007811CB" w:rsidRPr="007811CB" w14:paraId="6FFB85C6" w14:textId="77777777" w:rsidTr="000472FB">
        <w:trPr>
          <w:trHeight w:val="283"/>
        </w:trPr>
        <w:tc>
          <w:tcPr>
            <w:tcW w:w="732" w:type="dxa"/>
            <w:shd w:val="clear" w:color="auto" w:fill="auto"/>
            <w:vAlign w:val="center"/>
          </w:tcPr>
          <w:p w14:paraId="02715607" w14:textId="77777777" w:rsidR="00DC5DC1" w:rsidRPr="003A09B0" w:rsidRDefault="00DC5DC1" w:rsidP="00954155">
            <w:pPr>
              <w:suppressAutoHyphens/>
              <w:spacing w:after="0" w:line="240" w:lineRule="auto"/>
              <w:ind w:left="-75" w:right="-102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2106945873" w:edGrp="everyone" w:colFirst="1" w:colLast="1"/>
            <w:permStart w:id="1948745352" w:edGrp="everyone" w:colFirst="3" w:colLast="3"/>
            <w:permStart w:id="1635277942" w:edGrp="everyone" w:colFirst="5" w:colLast="5"/>
            <w:permEnd w:id="456474388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C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NP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DFB05" w14:textId="77777777" w:rsidR="00DC5DC1" w:rsidRPr="003A09B0" w:rsidRDefault="00DC5DC1" w:rsidP="00954155">
            <w:pPr>
              <w:suppressAutoHyphens/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A93DCAA" w14:textId="77777777" w:rsidR="00DC5DC1" w:rsidRPr="003A09B0" w:rsidRDefault="00DC5DC1" w:rsidP="00954155">
            <w:pPr>
              <w:suppressAutoHyphens/>
              <w:spacing w:after="0" w:line="240" w:lineRule="auto"/>
              <w:ind w:left="-61" w:right="-172" w:firstLine="7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>CUI</w:t>
            </w:r>
          </w:p>
        </w:tc>
        <w:tc>
          <w:tcPr>
            <w:tcW w:w="18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53B2D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1702" w:type="dxa"/>
            <w:gridSpan w:val="8"/>
            <w:shd w:val="clear" w:color="auto" w:fill="auto"/>
            <w:vAlign w:val="center"/>
          </w:tcPr>
          <w:p w14:paraId="733C09E2" w14:textId="77777777" w:rsidR="00DC5DC1" w:rsidRPr="003A09B0" w:rsidRDefault="00CC01FC" w:rsidP="00954155">
            <w:pPr>
              <w:suppressAutoHyphens/>
              <w:spacing w:after="0" w:line="240" w:lineRule="auto"/>
              <w:ind w:right="-95" w:hanging="11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hyperlink r:id="rId6" w:history="1">
              <w:r w:rsidR="00DC5DC1" w:rsidRPr="007811CB">
                <w:rPr>
                  <w:rFonts w:ascii="Times New Roman" w:eastAsia="Times New Roman" w:hAnsi="Times New Roman" w:cs="Times New Roman"/>
                  <w:lang w:val="ro-RO" w:eastAsia="ar-SA"/>
                </w:rPr>
                <w:t>Nr.Ord.Reg.Com</w:t>
              </w:r>
            </w:hyperlink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40974" w14:textId="77777777" w:rsidR="00DC5DC1" w:rsidRPr="003A09B0" w:rsidRDefault="00DC5DC1" w:rsidP="00954155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</w:tr>
      <w:tr w:rsidR="007811CB" w:rsidRPr="007811CB" w14:paraId="41AE0BCB" w14:textId="77777777" w:rsidTr="000472FB">
        <w:trPr>
          <w:trHeight w:val="283"/>
        </w:trPr>
        <w:tc>
          <w:tcPr>
            <w:tcW w:w="2938" w:type="dxa"/>
            <w:gridSpan w:val="3"/>
            <w:shd w:val="clear" w:color="auto" w:fill="auto"/>
            <w:vAlign w:val="center"/>
          </w:tcPr>
          <w:p w14:paraId="1F47E695" w14:textId="77777777" w:rsidR="00DC5DC1" w:rsidRPr="003A09B0" w:rsidRDefault="00DC5DC1" w:rsidP="00954155">
            <w:pPr>
              <w:suppressAutoHyphens/>
              <w:spacing w:after="0" w:line="240" w:lineRule="auto"/>
              <w:ind w:left="-75" w:right="-6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1081964179" w:edGrp="everyone" w:colFirst="1" w:colLast="1"/>
            <w:permStart w:id="499664554" w:edGrp="everyone" w:colFirst="3" w:colLast="3"/>
            <w:permEnd w:id="2106945873"/>
            <w:permEnd w:id="1948745352"/>
            <w:permEnd w:id="1635277942"/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 xml:space="preserve">cu </w:t>
            </w:r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>domiciliul/sediul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în județul</w:t>
            </w: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9A1A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14:paraId="68D5A538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localitatea</w:t>
            </w:r>
          </w:p>
        </w:tc>
        <w:tc>
          <w:tcPr>
            <w:tcW w:w="3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04403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</w:tr>
      <w:tr w:rsidR="007811CB" w:rsidRPr="007811CB" w14:paraId="74D5B063" w14:textId="77777777" w:rsidTr="000472FB">
        <w:trPr>
          <w:trHeight w:val="283"/>
        </w:trPr>
        <w:tc>
          <w:tcPr>
            <w:tcW w:w="732" w:type="dxa"/>
            <w:shd w:val="clear" w:color="auto" w:fill="auto"/>
            <w:vAlign w:val="center"/>
          </w:tcPr>
          <w:p w14:paraId="4D074961" w14:textId="77777777" w:rsidR="00DC5DC1" w:rsidRPr="003A09B0" w:rsidRDefault="00DC5DC1" w:rsidP="00954155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251802720" w:edGrp="everyone" w:colFirst="1" w:colLast="1"/>
            <w:permStart w:id="136802064" w:edGrp="everyone" w:colFirst="3" w:colLast="3"/>
            <w:permStart w:id="341275849" w:edGrp="everyone" w:colFirst="5" w:colLast="5"/>
            <w:permStart w:id="1175944462" w:edGrp="everyone" w:colFirst="7" w:colLast="7"/>
            <w:permStart w:id="484517497" w:edGrp="everyone" w:colFirst="9" w:colLast="9"/>
            <w:permStart w:id="588126730" w:edGrp="everyone" w:colFirst="11" w:colLast="11"/>
            <w:permEnd w:id="1081964179"/>
            <w:permEnd w:id="499664554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str.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6F7E4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9B09DA6" w14:textId="77777777" w:rsidR="00DC5DC1" w:rsidRPr="003A09B0" w:rsidRDefault="00DC5DC1" w:rsidP="00954155">
            <w:pPr>
              <w:suppressAutoHyphens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nr.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CCF81" w14:textId="77777777" w:rsidR="00DC5DC1" w:rsidRPr="003A09B0" w:rsidRDefault="00DC5DC1" w:rsidP="00954155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5D17EC7" w14:textId="77777777" w:rsidR="00DC5DC1" w:rsidRPr="003A09B0" w:rsidRDefault="00DC5DC1" w:rsidP="00954155">
            <w:pPr>
              <w:suppressAutoHyphens/>
              <w:spacing w:after="0" w:line="240" w:lineRule="auto"/>
              <w:ind w:right="-76" w:hanging="10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bl.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955E2" w14:textId="77777777" w:rsidR="00DC5DC1" w:rsidRPr="003A09B0" w:rsidRDefault="00DC5DC1" w:rsidP="00954155">
            <w:pPr>
              <w:suppressAutoHyphens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center"/>
          </w:tcPr>
          <w:p w14:paraId="0860A4C8" w14:textId="77777777" w:rsidR="00DC5DC1" w:rsidRPr="003A09B0" w:rsidRDefault="00DC5DC1" w:rsidP="00954155">
            <w:pPr>
              <w:suppressAutoHyphens/>
              <w:spacing w:after="0" w:line="240" w:lineRule="auto"/>
              <w:ind w:right="-138" w:hanging="117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sc.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E52C9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1ADAE9D3" w14:textId="77777777" w:rsidR="00DC5DC1" w:rsidRPr="003A09B0" w:rsidRDefault="00DC5DC1" w:rsidP="00954155">
            <w:pPr>
              <w:suppressAutoHyphens/>
              <w:spacing w:after="0" w:line="240" w:lineRule="auto"/>
              <w:ind w:right="-132" w:hanging="10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ap.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006B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1AA1EEA0" w14:textId="77777777" w:rsidR="00DC5DC1" w:rsidRPr="003A09B0" w:rsidRDefault="00DC5DC1" w:rsidP="00954155">
            <w:pPr>
              <w:suppressAutoHyphens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telefon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C3D3A" w14:textId="00713AB6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</w:tr>
      <w:tr w:rsidR="007811CB" w:rsidRPr="007811CB" w14:paraId="7E8DCE77" w14:textId="77777777" w:rsidTr="000472FB">
        <w:trPr>
          <w:trHeight w:val="283"/>
        </w:trPr>
        <w:tc>
          <w:tcPr>
            <w:tcW w:w="732" w:type="dxa"/>
            <w:shd w:val="clear" w:color="auto" w:fill="auto"/>
            <w:vAlign w:val="center"/>
          </w:tcPr>
          <w:p w14:paraId="44DCA965" w14:textId="77777777" w:rsidR="00DC5DC1" w:rsidRPr="003A09B0" w:rsidRDefault="00DC5DC1" w:rsidP="00954155">
            <w:pPr>
              <w:suppressAutoHyphens/>
              <w:spacing w:after="0" w:line="240" w:lineRule="auto"/>
              <w:ind w:left="-217" w:right="-101" w:hanging="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993860006" w:edGrp="everyone" w:colFirst="1" w:colLast="1"/>
            <w:permEnd w:id="251802720"/>
            <w:permEnd w:id="136802064"/>
            <w:permEnd w:id="341275849"/>
            <w:permEnd w:id="1175944462"/>
            <w:permEnd w:id="484517497"/>
            <w:permEnd w:id="588126730"/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e_</w:t>
            </w:r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>E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mail:</w:t>
            </w:r>
          </w:p>
        </w:tc>
        <w:tc>
          <w:tcPr>
            <w:tcW w:w="42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B6307" w14:textId="77777777" w:rsidR="00DC5DC1" w:rsidRPr="003A09B0" w:rsidRDefault="00DC5DC1" w:rsidP="00954155">
            <w:pPr>
              <w:suppressAutoHyphens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5308" w:type="dxa"/>
            <w:gridSpan w:val="17"/>
            <w:shd w:val="clear" w:color="auto" w:fill="auto"/>
            <w:vAlign w:val="center"/>
          </w:tcPr>
          <w:p w14:paraId="2CF2ED7E" w14:textId="77777777" w:rsidR="00DC5DC1" w:rsidRPr="003A09B0" w:rsidRDefault="00DC5DC1" w:rsidP="00954155">
            <w:pPr>
              <w:suppressAutoHyphens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calitate de </w:t>
            </w:r>
            <w:r w:rsidRPr="007811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fost</w:t>
            </w: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proprietar</w:t>
            </w: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/vânzător/ transmițător </w:t>
            </w:r>
          </w:p>
        </w:tc>
      </w:tr>
      <w:tr w:rsidR="007811CB" w:rsidRPr="007811CB" w14:paraId="5DC1A806" w14:textId="77777777" w:rsidTr="000472FB">
        <w:trPr>
          <w:trHeight w:val="283"/>
        </w:trPr>
        <w:tc>
          <w:tcPr>
            <w:tcW w:w="2938" w:type="dxa"/>
            <w:gridSpan w:val="3"/>
            <w:shd w:val="clear" w:color="auto" w:fill="auto"/>
            <w:vAlign w:val="center"/>
          </w:tcPr>
          <w:p w14:paraId="2136A750" w14:textId="77777777" w:rsidR="00DC5DC1" w:rsidRPr="003A09B0" w:rsidRDefault="00DC5DC1" w:rsidP="00954155">
            <w:pPr>
              <w:suppressAutoHyphens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2023034619" w:edGrp="everyone" w:colFirst="1" w:colLast="1"/>
            <w:permStart w:id="1564949923" w:edGrp="everyone" w:colFirst="3" w:colLast="3"/>
            <w:permEnd w:id="993860006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al imobilului situat în 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județul</w:t>
            </w:r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</w:t>
            </w: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D7A1C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14:paraId="28025A0B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localitatea</w:t>
            </w:r>
          </w:p>
        </w:tc>
        <w:tc>
          <w:tcPr>
            <w:tcW w:w="3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5119D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</w:tr>
      <w:tr w:rsidR="007811CB" w:rsidRPr="007811CB" w14:paraId="50ED1074" w14:textId="77777777" w:rsidTr="000472FB">
        <w:trPr>
          <w:gridAfter w:val="2"/>
          <w:wAfter w:w="1843" w:type="dxa"/>
          <w:trHeight w:val="283"/>
        </w:trPr>
        <w:tc>
          <w:tcPr>
            <w:tcW w:w="732" w:type="dxa"/>
            <w:shd w:val="clear" w:color="auto" w:fill="auto"/>
            <w:vAlign w:val="center"/>
          </w:tcPr>
          <w:p w14:paraId="6957CEE9" w14:textId="77777777" w:rsidR="00DC5DC1" w:rsidRPr="003A09B0" w:rsidRDefault="00DC5DC1" w:rsidP="00954155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976897900" w:edGrp="everyone" w:colFirst="1" w:colLast="1"/>
            <w:permStart w:id="712249105" w:edGrp="everyone" w:colFirst="3" w:colLast="3"/>
            <w:permStart w:id="1460491204" w:edGrp="everyone" w:colFirst="5" w:colLast="5"/>
            <w:permStart w:id="1398432336" w:edGrp="everyone" w:colFirst="7" w:colLast="7"/>
            <w:permStart w:id="500066361" w:edGrp="everyone" w:colFirst="9" w:colLast="9"/>
            <w:permEnd w:id="2023034619"/>
            <w:permEnd w:id="1564949923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str.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9AD97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07557BD" w14:textId="77777777" w:rsidR="00DC5DC1" w:rsidRPr="003A09B0" w:rsidRDefault="00DC5DC1" w:rsidP="00954155">
            <w:pPr>
              <w:suppressAutoHyphens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nr.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3DE5A" w14:textId="77777777" w:rsidR="00DC5DC1" w:rsidRPr="003A09B0" w:rsidRDefault="00DC5DC1" w:rsidP="00954155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14:paraId="4F6603BA" w14:textId="77777777" w:rsidR="00DC5DC1" w:rsidRPr="003A09B0" w:rsidRDefault="00DC5DC1" w:rsidP="00954155">
            <w:pPr>
              <w:suppressAutoHyphens/>
              <w:spacing w:after="0" w:line="240" w:lineRule="auto"/>
              <w:ind w:left="102" w:right="-74" w:hanging="102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bl.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9D907" w14:textId="77777777" w:rsidR="00DC5DC1" w:rsidRPr="003A09B0" w:rsidRDefault="00DC5DC1" w:rsidP="00954155">
            <w:pPr>
              <w:suppressAutoHyphens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69F7AEF1" w14:textId="77777777" w:rsidR="00DC5DC1" w:rsidRPr="003A09B0" w:rsidRDefault="00DC5DC1" w:rsidP="00954155">
            <w:pPr>
              <w:suppressAutoHyphens/>
              <w:spacing w:after="0" w:line="240" w:lineRule="auto"/>
              <w:ind w:left="119" w:right="-136" w:hanging="119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sc.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F45BD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5235CF9" w14:textId="77777777" w:rsidR="00DC5DC1" w:rsidRPr="003A09B0" w:rsidRDefault="00DC5DC1" w:rsidP="00954155">
            <w:pPr>
              <w:suppressAutoHyphens/>
              <w:spacing w:after="0" w:line="240" w:lineRule="auto"/>
              <w:ind w:left="108" w:right="-130" w:hanging="10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ap.</w:t>
            </w:r>
          </w:p>
        </w:tc>
        <w:tc>
          <w:tcPr>
            <w:tcW w:w="4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272DB" w14:textId="77777777" w:rsidR="00DC5DC1" w:rsidRPr="003A09B0" w:rsidRDefault="00DC5DC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</w:tr>
      <w:permEnd w:id="976897900"/>
      <w:permEnd w:id="712249105"/>
      <w:permEnd w:id="1460491204"/>
      <w:permEnd w:id="1398432336"/>
      <w:permEnd w:id="500066361"/>
    </w:tbl>
    <w:p w14:paraId="686EA7F1" w14:textId="77777777" w:rsidR="003A09B0" w:rsidRPr="007811CB" w:rsidRDefault="003A09B0" w:rsidP="009541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964FAC" w14:textId="77777777" w:rsidR="00657D51" w:rsidRPr="007811CB" w:rsidRDefault="00657D51" w:rsidP="009541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11CB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693B12"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rin care </w:t>
      </w:r>
    </w:p>
    <w:tbl>
      <w:tblPr>
        <w:tblW w:w="106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32"/>
        <w:gridCol w:w="3130"/>
        <w:gridCol w:w="425"/>
        <w:gridCol w:w="159"/>
        <w:gridCol w:w="408"/>
        <w:gridCol w:w="142"/>
        <w:gridCol w:w="386"/>
        <w:gridCol w:w="323"/>
        <w:gridCol w:w="346"/>
        <w:gridCol w:w="465"/>
        <w:gridCol w:w="322"/>
        <w:gridCol w:w="142"/>
        <w:gridCol w:w="102"/>
        <w:gridCol w:w="426"/>
        <w:gridCol w:w="323"/>
        <w:gridCol w:w="937"/>
        <w:gridCol w:w="992"/>
        <w:gridCol w:w="480"/>
        <w:gridCol w:w="85"/>
        <w:gridCol w:w="340"/>
      </w:tblGrid>
      <w:tr w:rsidR="007811CB" w:rsidRPr="007811CB" w14:paraId="647248D8" w14:textId="77777777" w:rsidTr="00954155">
        <w:trPr>
          <w:trHeight w:val="283"/>
        </w:trPr>
        <w:tc>
          <w:tcPr>
            <w:tcW w:w="4854" w:type="dxa"/>
            <w:gridSpan w:val="5"/>
            <w:shd w:val="clear" w:color="auto" w:fill="auto"/>
            <w:vAlign w:val="center"/>
          </w:tcPr>
          <w:p w14:paraId="1D4287F2" w14:textId="1C791FF7" w:rsidR="00954155" w:rsidRPr="007811CB" w:rsidRDefault="00954155" w:rsidP="00954155">
            <w:pPr>
              <w:suppressAutoHyphens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ermStart w:id="869406602" w:edGrp="everyone" w:colFirst="1" w:colLast="1"/>
            <w:r w:rsidRPr="0078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a) </w:t>
            </w: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declarăm pe proprie răspundere că </w:t>
            </w:r>
            <w:r w:rsidRPr="0078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la data de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61A85" w14:textId="77777777" w:rsidR="00954155" w:rsidRPr="007811CB" w:rsidRDefault="00954155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14:paraId="14141E5C" w14:textId="4E14DCF6" w:rsidR="00954155" w:rsidRPr="007811CB" w:rsidRDefault="00954155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78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indexul înregistrat de contorul</w:t>
            </w:r>
          </w:p>
        </w:tc>
      </w:tr>
      <w:tr w:rsidR="007811CB" w:rsidRPr="007811CB" w14:paraId="6DFB9241" w14:textId="77777777" w:rsidTr="00954155">
        <w:trPr>
          <w:gridAfter w:val="2"/>
          <w:wAfter w:w="425" w:type="dxa"/>
          <w:trHeight w:val="283"/>
        </w:trPr>
        <w:tc>
          <w:tcPr>
            <w:tcW w:w="4287" w:type="dxa"/>
            <w:gridSpan w:val="3"/>
            <w:shd w:val="clear" w:color="auto" w:fill="auto"/>
            <w:vAlign w:val="center"/>
          </w:tcPr>
          <w:p w14:paraId="2735A4CA" w14:textId="0C091B0D" w:rsidR="00D269D1" w:rsidRPr="003A09B0" w:rsidRDefault="00D269D1" w:rsidP="00954155">
            <w:pPr>
              <w:suppressAutoHyphens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984421491" w:edGrp="everyone" w:colFirst="1" w:colLast="1"/>
            <w:permStart w:id="494808143" w:edGrp="everyone" w:colFirst="3" w:colLast="3"/>
            <w:permEnd w:id="869406602"/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aferent locului de consum </w:t>
            </w:r>
            <w:r w:rsidR="00F15E64"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situat în județul 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A6DC" w14:textId="77777777" w:rsidR="00D269D1" w:rsidRPr="003A09B0" w:rsidRDefault="00D269D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1DB118B8" w14:textId="77777777" w:rsidR="00D269D1" w:rsidRPr="003A09B0" w:rsidRDefault="00D269D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localitatea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E19AB" w14:textId="77777777" w:rsidR="00D269D1" w:rsidRPr="003A09B0" w:rsidRDefault="00D269D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</w:tr>
      <w:tr w:rsidR="007811CB" w:rsidRPr="007811CB" w14:paraId="7B70BD78" w14:textId="77777777" w:rsidTr="00954155">
        <w:trPr>
          <w:gridAfter w:val="1"/>
          <w:wAfter w:w="340" w:type="dxa"/>
          <w:trHeight w:val="283"/>
        </w:trPr>
        <w:tc>
          <w:tcPr>
            <w:tcW w:w="732" w:type="dxa"/>
            <w:shd w:val="clear" w:color="auto" w:fill="auto"/>
            <w:vAlign w:val="center"/>
          </w:tcPr>
          <w:p w14:paraId="6726BF59" w14:textId="77777777" w:rsidR="00D269D1" w:rsidRPr="003A09B0" w:rsidRDefault="00D269D1" w:rsidP="00954155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permStart w:id="1202989870" w:edGrp="everyone" w:colFirst="1" w:colLast="1"/>
            <w:permStart w:id="1851851771" w:edGrp="everyone" w:colFirst="3" w:colLast="3"/>
            <w:permStart w:id="1629305832" w:edGrp="everyone" w:colFirst="5" w:colLast="5"/>
            <w:permStart w:id="1523277735" w:edGrp="everyone" w:colFirst="7" w:colLast="7"/>
            <w:permStart w:id="1261262591" w:edGrp="everyone" w:colFirst="9" w:colLast="9"/>
            <w:permStart w:id="304235567" w:edGrp="everyone" w:colFirst="11" w:colLast="11"/>
            <w:permEnd w:id="984421491"/>
            <w:permEnd w:id="494808143"/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 xml:space="preserve"> </w:t>
            </w: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str.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79D5C" w14:textId="77777777" w:rsidR="00D269D1" w:rsidRPr="003A09B0" w:rsidRDefault="00D269D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14:paraId="71ACBF11" w14:textId="77777777" w:rsidR="00D269D1" w:rsidRPr="003A09B0" w:rsidRDefault="00D269D1" w:rsidP="00954155">
            <w:pPr>
              <w:suppressAutoHyphens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nr.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AD78E" w14:textId="77777777" w:rsidR="00D269D1" w:rsidRPr="003A09B0" w:rsidRDefault="00D269D1" w:rsidP="00954155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059C171D" w14:textId="77777777" w:rsidR="00D269D1" w:rsidRPr="003A09B0" w:rsidRDefault="00D269D1" w:rsidP="00954155">
            <w:pPr>
              <w:suppressAutoHyphens/>
              <w:spacing w:after="0" w:line="240" w:lineRule="auto"/>
              <w:ind w:left="102" w:right="-74" w:hanging="102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bl.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F73AC" w14:textId="77777777" w:rsidR="00D269D1" w:rsidRPr="003A09B0" w:rsidRDefault="00D269D1" w:rsidP="00954155">
            <w:pPr>
              <w:suppressAutoHyphens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77579E8" w14:textId="77777777" w:rsidR="00D269D1" w:rsidRPr="003A09B0" w:rsidRDefault="00D269D1" w:rsidP="00954155">
            <w:pPr>
              <w:suppressAutoHyphens/>
              <w:spacing w:after="0" w:line="240" w:lineRule="auto"/>
              <w:ind w:left="119" w:right="-136" w:hanging="119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sc.</w:t>
            </w: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8CC1" w14:textId="77777777" w:rsidR="00D269D1" w:rsidRPr="003A09B0" w:rsidRDefault="00D269D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6E88EE" w14:textId="77777777" w:rsidR="00D269D1" w:rsidRPr="003A09B0" w:rsidRDefault="00D269D1" w:rsidP="00954155">
            <w:pPr>
              <w:suppressAutoHyphens/>
              <w:spacing w:after="0" w:line="240" w:lineRule="auto"/>
              <w:ind w:left="108" w:right="-130" w:hanging="108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3A09B0">
              <w:rPr>
                <w:rFonts w:ascii="Times New Roman" w:eastAsia="Times New Roman" w:hAnsi="Times New Roman" w:cs="Times New Roman"/>
                <w:lang w:val="ro-RO" w:eastAsia="ar-SA"/>
              </w:rPr>
              <w:t>ap.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C1B78" w14:textId="77777777" w:rsidR="00D269D1" w:rsidRPr="007811CB" w:rsidRDefault="00D269D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0A869FA4" w14:textId="40E13339" w:rsidR="00D269D1" w:rsidRPr="007811CB" w:rsidRDefault="00D269D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ar-SA"/>
              </w:rPr>
            </w:pPr>
            <w:r w:rsidRPr="007811CB">
              <w:rPr>
                <w:rFonts w:ascii="Times New Roman" w:eastAsia="Times New Roman" w:hAnsi="Times New Roman" w:cs="Times New Roman"/>
                <w:b/>
                <w:lang w:val="ro-RO" w:eastAsia="ar-SA"/>
              </w:rPr>
              <w:t xml:space="preserve">este de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71045" w14:textId="77777777" w:rsidR="00D269D1" w:rsidRPr="007811CB" w:rsidRDefault="00D269D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3387CA82" w14:textId="0A8A0C6A" w:rsidR="00D269D1" w:rsidRPr="003A09B0" w:rsidRDefault="00D269D1" w:rsidP="00954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ar-SA"/>
              </w:rPr>
            </w:pPr>
            <w:r w:rsidRPr="007811CB">
              <w:rPr>
                <w:rFonts w:ascii="Times New Roman" w:eastAsia="Times New Roman" w:hAnsi="Times New Roman" w:cs="Times New Roman"/>
                <w:lang w:val="ro-RO" w:eastAsia="ar-SA"/>
              </w:rPr>
              <w:t>m</w:t>
            </w:r>
            <w:r w:rsidRPr="007811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</w:p>
        </w:tc>
      </w:tr>
      <w:permEnd w:id="1202989870"/>
      <w:permEnd w:id="1851851771"/>
      <w:permEnd w:id="1629305832"/>
      <w:permEnd w:id="1523277735"/>
      <w:permEnd w:id="1261262591"/>
      <w:permEnd w:id="304235567"/>
    </w:tbl>
    <w:p w14:paraId="77E71032" w14:textId="6CFB4FDC" w:rsidR="00657D51" w:rsidRPr="007811CB" w:rsidRDefault="00657D51" w:rsidP="009541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5953"/>
      </w:tblGrid>
      <w:tr w:rsidR="007811CB" w:rsidRPr="007811CB" w14:paraId="75024B92" w14:textId="77777777" w:rsidTr="00954155">
        <w:tc>
          <w:tcPr>
            <w:tcW w:w="10201" w:type="dxa"/>
            <w:gridSpan w:val="3"/>
          </w:tcPr>
          <w:p w14:paraId="577D17AE" w14:textId="2AEB191F" w:rsidR="00954155" w:rsidRPr="007811CB" w:rsidRDefault="00954155" w:rsidP="00954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1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b)</w:t>
            </w: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convenim asupra faptului că întreg consumul înregistrat de contor ulterior datei menționate la pct. a),</w:t>
            </w:r>
          </w:p>
        </w:tc>
      </w:tr>
      <w:tr w:rsidR="007811CB" w:rsidRPr="007811CB" w14:paraId="781F306A" w14:textId="77777777" w:rsidTr="00954155">
        <w:tc>
          <w:tcPr>
            <w:tcW w:w="2689" w:type="dxa"/>
          </w:tcPr>
          <w:p w14:paraId="741A0650" w14:textId="6EB0C27F" w:rsidR="00954155" w:rsidRPr="007811CB" w:rsidRDefault="00954155" w:rsidP="00954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ermStart w:id="277309920" w:edGrp="everyone" w:colFirst="1" w:colLast="1"/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respectiv peste indexul 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712905" w14:textId="77777777" w:rsidR="00954155" w:rsidRPr="007811CB" w:rsidRDefault="00954155" w:rsidP="00954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53" w:type="dxa"/>
          </w:tcPr>
          <w:p w14:paraId="013F6555" w14:textId="555E51DC" w:rsidR="00954155" w:rsidRPr="007811CB" w:rsidRDefault="00954155" w:rsidP="00954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7811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urmează să fie facturat și achitat de cumpărător fiind</w:t>
            </w:r>
          </w:p>
        </w:tc>
      </w:tr>
      <w:permEnd w:id="277309920"/>
      <w:tr w:rsidR="007811CB" w:rsidRPr="007811CB" w14:paraId="11F55D37" w14:textId="77777777" w:rsidTr="00954155">
        <w:tc>
          <w:tcPr>
            <w:tcW w:w="10201" w:type="dxa"/>
            <w:gridSpan w:val="3"/>
          </w:tcPr>
          <w:p w14:paraId="5B817F16" w14:textId="74A52105" w:rsidR="00954155" w:rsidRPr="007811CB" w:rsidRDefault="00954155" w:rsidP="00954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11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consum ulterior înstrăinării imobilului.</w:t>
            </w:r>
          </w:p>
        </w:tc>
      </w:tr>
    </w:tbl>
    <w:p w14:paraId="0033A6EF" w14:textId="77777777" w:rsidR="00954155" w:rsidRPr="007811CB" w:rsidRDefault="00954155" w:rsidP="009541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505807" w14:textId="46F10F9A" w:rsidR="00422AF6" w:rsidRPr="007811CB" w:rsidRDefault="00422AF6" w:rsidP="009541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5C1548" w:rsidRPr="007811CB">
        <w:rPr>
          <w:rFonts w:ascii="Times New Roman" w:hAnsi="Times New Roman" w:cs="Times New Roman"/>
          <w:sz w:val="24"/>
          <w:szCs w:val="24"/>
          <w:lang w:val="ro-RO"/>
        </w:rPr>
        <w:t>󠆯󠆰</w:t>
      </w:r>
      <w:permStart w:id="1579107204" w:edGrp="everyone"/>
      <w:r w:rsidR="00954155"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ermEnd w:id="1579107204"/>
      <w:r w:rsidR="005C1548"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Pr="007811CB">
        <w:rPr>
          <w:rFonts w:ascii="Times New Roman" w:hAnsi="Times New Roman" w:cs="Times New Roman"/>
          <w:sz w:val="24"/>
          <w:szCs w:val="24"/>
          <w:lang w:val="ro-RO"/>
        </w:rPr>
        <w:t>epunem/</w:t>
      </w:r>
      <w:r w:rsidR="005C1548"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 󠆰󠆰</w:t>
      </w:r>
      <w:permStart w:id="1590846906" w:edGrp="everyone"/>
      <w:r w:rsidR="00954155"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ermEnd w:id="1590846906"/>
      <w:r w:rsidR="005C1548"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11CB">
        <w:rPr>
          <w:rFonts w:ascii="Times New Roman" w:hAnsi="Times New Roman" w:cs="Times New Roman"/>
          <w:sz w:val="24"/>
          <w:szCs w:val="24"/>
          <w:lang w:val="ro-RO"/>
        </w:rPr>
        <w:t>nu depunem planșe foto din care rezultă indexul înregistrat de contorul aferent locului de consum.</w:t>
      </w:r>
      <w:r w:rsidR="005C1548"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6954569" w14:textId="7B4EA9FB" w:rsidR="00693B12" w:rsidRPr="007811CB" w:rsidRDefault="00693B12" w:rsidP="009541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3F9465" w14:textId="53191877" w:rsidR="006C0FA4" w:rsidRDefault="00954155" w:rsidP="00EB035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C1548" w:rsidRPr="007811CB">
        <w:rPr>
          <w:rFonts w:ascii="Times New Roman" w:hAnsi="Times New Roman" w:cs="Times New Roman"/>
          <w:sz w:val="24"/>
          <w:szCs w:val="24"/>
          <w:lang w:val="ro-RO"/>
        </w:rPr>
        <w:t>Proprietar/cumpărător/dobânditor</w:t>
      </w:r>
      <w:r w:rsidR="006C0FA4"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C0FA4" w:rsidRPr="007811C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0FA4" w:rsidRPr="007811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0FA4" w:rsidRPr="007811C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C1548" w:rsidRPr="007811CB">
        <w:rPr>
          <w:rFonts w:ascii="Times New Roman" w:hAnsi="Times New Roman" w:cs="Times New Roman"/>
          <w:sz w:val="24"/>
          <w:szCs w:val="24"/>
          <w:lang w:val="ro-RO"/>
        </w:rPr>
        <w:t xml:space="preserve">  Fost proprietar/vânzător/ transmițător</w:t>
      </w:r>
      <w:r w:rsidR="006C0FA4" w:rsidRPr="007811CB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54F9FA75" w14:textId="26CFA205" w:rsidR="00AF5315" w:rsidRPr="007811CB" w:rsidRDefault="00EB0358" w:rsidP="00EB035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F5315">
        <w:rPr>
          <w:rFonts w:ascii="Times New Roman" w:hAnsi="Times New Roman" w:cs="Times New Roman"/>
          <w:sz w:val="24"/>
          <w:szCs w:val="24"/>
          <w:lang w:val="ro-RO"/>
        </w:rPr>
        <w:t>( Nume, prenume</w:t>
      </w:r>
      <w:r>
        <w:rPr>
          <w:rFonts w:ascii="Times New Roman" w:hAnsi="Times New Roman" w:cs="Times New Roman"/>
          <w:sz w:val="24"/>
          <w:szCs w:val="24"/>
          <w:lang w:val="ro-RO"/>
        </w:rPr>
        <w:t>, semnătură</w:t>
      </w:r>
      <w:r w:rsidR="00AF5315">
        <w:rPr>
          <w:rFonts w:ascii="Times New Roman" w:hAnsi="Times New Roman" w:cs="Times New Roman"/>
          <w:sz w:val="24"/>
          <w:szCs w:val="24"/>
          <w:lang w:val="ro-RO"/>
        </w:rPr>
        <w:t xml:space="preserve"> )</w:t>
      </w:r>
      <w:r w:rsidR="00AF53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F53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F53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F531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( Nume, prenume, semnătură )</w:t>
      </w:r>
      <w:r w:rsidR="00AF5315">
        <w:rPr>
          <w:rFonts w:ascii="Times New Roman" w:hAnsi="Times New Roman" w:cs="Times New Roman"/>
          <w:sz w:val="24"/>
          <w:szCs w:val="24"/>
          <w:lang w:val="ro-R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2610"/>
        <w:gridCol w:w="3344"/>
      </w:tblGrid>
      <w:tr w:rsidR="007811CB" w:rsidRPr="007811CB" w14:paraId="5D9E382B" w14:textId="77777777" w:rsidTr="00954155">
        <w:tc>
          <w:tcPr>
            <w:tcW w:w="3344" w:type="dxa"/>
            <w:tcBorders>
              <w:bottom w:val="single" w:sz="4" w:space="0" w:color="auto"/>
            </w:tcBorders>
          </w:tcPr>
          <w:p w14:paraId="7D5110E7" w14:textId="27A3B8E0" w:rsidR="00954155" w:rsidRPr="007811CB" w:rsidRDefault="00954155" w:rsidP="00954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ermStart w:id="1620582220" w:edGrp="everyone"/>
            <w:r w:rsidRPr="007811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permEnd w:id="1620582220"/>
          </w:p>
        </w:tc>
        <w:tc>
          <w:tcPr>
            <w:tcW w:w="2610" w:type="dxa"/>
          </w:tcPr>
          <w:p w14:paraId="2A025EFD" w14:textId="77777777" w:rsidR="00954155" w:rsidRPr="007811CB" w:rsidRDefault="00954155" w:rsidP="00954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3802C722" w14:textId="3EE62CAD" w:rsidR="00954155" w:rsidRPr="007811CB" w:rsidRDefault="00954155" w:rsidP="00954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ermStart w:id="936064104" w:edGrp="everyone"/>
            <w:r w:rsidRPr="007811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permEnd w:id="936064104"/>
          </w:p>
        </w:tc>
      </w:tr>
    </w:tbl>
    <w:p w14:paraId="5944A036" w14:textId="3334D5DC" w:rsidR="00693B12" w:rsidRDefault="006C0FA4" w:rsidP="0095415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11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811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811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811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811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34274B7B" w14:textId="77777777" w:rsidR="00AF5315" w:rsidRDefault="00AF5315" w:rsidP="0095415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2296" w:tblpYSpec="outside"/>
        <w:tblW w:w="0" w:type="auto"/>
        <w:tblLook w:val="04A0" w:firstRow="1" w:lastRow="0" w:firstColumn="1" w:lastColumn="0" w:noHBand="0" w:noVBand="1"/>
      </w:tblPr>
      <w:tblGrid>
        <w:gridCol w:w="1555"/>
      </w:tblGrid>
      <w:tr w:rsidR="00AF5315" w14:paraId="2EF505E8" w14:textId="77777777" w:rsidTr="00AF5315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A4490" w14:textId="77777777" w:rsidR="00AF5315" w:rsidRDefault="00AF5315" w:rsidP="00AF5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ermStart w:id="492391492" w:edGrp="everyone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permEnd w:id="492391492"/>
          </w:p>
        </w:tc>
      </w:tr>
    </w:tbl>
    <w:p w14:paraId="6F56A9DA" w14:textId="323847CD" w:rsidR="00AF5315" w:rsidRPr="007811CB" w:rsidRDefault="00AF5315" w:rsidP="0095415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 </w:t>
      </w:r>
    </w:p>
    <w:p w14:paraId="0CFD1B16" w14:textId="3F1DA52E" w:rsidR="00AF5315" w:rsidRPr="007811CB" w:rsidRDefault="00AF5315" w:rsidP="0095415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F5315" w:rsidRPr="007811CB" w:rsidSect="005D0C21">
      <w:pgSz w:w="12240" w:h="15840"/>
      <w:pgMar w:top="851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FAC"/>
    <w:multiLevelType w:val="hybridMultilevel"/>
    <w:tmpl w:val="3704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1EE"/>
    <w:multiLevelType w:val="hybridMultilevel"/>
    <w:tmpl w:val="CCFC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EDB"/>
    <w:multiLevelType w:val="hybridMultilevel"/>
    <w:tmpl w:val="0A268FD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6536E"/>
    <w:multiLevelType w:val="hybridMultilevel"/>
    <w:tmpl w:val="F9B8C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yc42MoyMFkmYGhLMIbmzPtokl37rs6164E7invJXF3GNwjdgGTKoED+gFwWpqR6u5hfdP3yo7N2F2OLACcHog==" w:salt="G7yXaYP8P1Sdq7fHAG/b8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F"/>
    <w:rsid w:val="00006E50"/>
    <w:rsid w:val="000D0292"/>
    <w:rsid w:val="00146AE3"/>
    <w:rsid w:val="00281558"/>
    <w:rsid w:val="003A09B0"/>
    <w:rsid w:val="003A3E64"/>
    <w:rsid w:val="00422AF6"/>
    <w:rsid w:val="005C1548"/>
    <w:rsid w:val="005D0C21"/>
    <w:rsid w:val="00657D51"/>
    <w:rsid w:val="00693B12"/>
    <w:rsid w:val="006C0FA4"/>
    <w:rsid w:val="007811CB"/>
    <w:rsid w:val="00802DB5"/>
    <w:rsid w:val="00864A0A"/>
    <w:rsid w:val="009523A0"/>
    <w:rsid w:val="00954155"/>
    <w:rsid w:val="009E154F"/>
    <w:rsid w:val="00A13616"/>
    <w:rsid w:val="00A31886"/>
    <w:rsid w:val="00AF5315"/>
    <w:rsid w:val="00B62C4F"/>
    <w:rsid w:val="00CB2BB8"/>
    <w:rsid w:val="00CC01FC"/>
    <w:rsid w:val="00D269D1"/>
    <w:rsid w:val="00D617C8"/>
    <w:rsid w:val="00DC5DC1"/>
    <w:rsid w:val="00E328F1"/>
    <w:rsid w:val="00EB0358"/>
    <w:rsid w:val="00F15E64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C29D"/>
  <w15:chartTrackingRefBased/>
  <w15:docId w15:val="{FE3636E7-6F86-4CF9-A570-692242AC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12"/>
    <w:pPr>
      <w:ind w:left="720"/>
      <w:contextualSpacing/>
    </w:pPr>
  </w:style>
  <w:style w:type="table" w:styleId="TableGrid">
    <w:name w:val="Table Grid"/>
    <w:basedOn w:val="TableNormal"/>
    <w:uiPriority w:val="39"/>
    <w:rsid w:val="00E3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inante.ro/contribuabili/link.jsp?body=/contribuabili/agenti_nr.htm" TargetMode="External"/><Relationship Id="rId5" Type="http://schemas.openxmlformats.org/officeDocument/2006/relationships/hyperlink" Target="http://www.mfinante.ro/contribuabili/link.jsp?body=/contribuabili/agenti_n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Tatu</dc:creator>
  <cp:keywords/>
  <dc:description/>
  <cp:lastModifiedBy>Thomas Roth</cp:lastModifiedBy>
  <cp:revision>2</cp:revision>
  <dcterms:created xsi:type="dcterms:W3CDTF">2020-07-01T11:46:00Z</dcterms:created>
  <dcterms:modified xsi:type="dcterms:W3CDTF">2020-07-01T11:46:00Z</dcterms:modified>
</cp:coreProperties>
</file>